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673" w:rsidRDefault="00FA6673" w:rsidP="00B13E5F">
      <w:pPr>
        <w:pStyle w:val="a4"/>
        <w:jc w:val="right"/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</w:rPr>
        <w:drawing>
          <wp:inline distT="0" distB="0" distL="0" distR="0">
            <wp:extent cx="5940425" cy="9792419"/>
            <wp:effectExtent l="19050" t="0" r="3175" b="0"/>
            <wp:docPr id="1" name="Рисунок 1" descr="C:\Users\школа\Downloads\_7vI13k6cPfP6dDvnCTAyOhx5GO0-AAim8o_t4W2fUv0ELSWPMSB5gm0aBB3qKXEzkUygzT68R6MFcLMAlBb6sW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_7vI13k6cPfP6dDvnCTAyOhx5GO0-AAim8o_t4W2fUv0ELSWPMSB5gm0aBB3qKXEzkUygzT68R6MFcLMAlBb6sW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9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9574" w:type="dxa"/>
        <w:tblLayout w:type="fixed"/>
        <w:tblLook w:val="04A0"/>
      </w:tblPr>
      <w:tblGrid>
        <w:gridCol w:w="1381"/>
        <w:gridCol w:w="108"/>
        <w:gridCol w:w="6"/>
        <w:gridCol w:w="24"/>
        <w:gridCol w:w="3191"/>
        <w:gridCol w:w="886"/>
        <w:gridCol w:w="141"/>
        <w:gridCol w:w="466"/>
        <w:gridCol w:w="94"/>
        <w:gridCol w:w="31"/>
        <w:gridCol w:w="142"/>
        <w:gridCol w:w="825"/>
        <w:gridCol w:w="141"/>
        <w:gridCol w:w="43"/>
        <w:gridCol w:w="141"/>
        <w:gridCol w:w="125"/>
        <w:gridCol w:w="1829"/>
      </w:tblGrid>
      <w:tr w:rsidR="0059696C" w:rsidRPr="001933A6" w:rsidTr="00B13E5F">
        <w:tc>
          <w:tcPr>
            <w:tcW w:w="14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59696C" w:rsidRDefault="0059696C" w:rsidP="00FA66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C" w:rsidRPr="001933A6" w:rsidRDefault="0059696C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9696C" w:rsidRPr="001933A6" w:rsidRDefault="0059696C" w:rsidP="0019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4. Групповой уровень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59696C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Рисунки на тему «В мире дорожных знаков»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  <w:p w:rsidR="0059696C" w:rsidRPr="001933A6" w:rsidRDefault="000C6C7B" w:rsidP="00246CD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r w:rsidR="0059696C"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Default="0059696C" w:rsidP="00246C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0C6C7B" w:rsidRPr="001933A6" w:rsidRDefault="000C6C7B" w:rsidP="00246C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59696C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Настольные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"Знатоки безоп</w:t>
            </w:r>
            <w:r w:rsidR="000C6C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сности"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</w:tr>
      <w:tr w:rsidR="00B13E5F" w:rsidRPr="001933A6" w:rsidTr="00B13E5F">
        <w:trPr>
          <w:gridAfter w:val="14"/>
          <w:wAfter w:w="8079" w:type="dxa"/>
          <w:trHeight w:val="276"/>
        </w:trPr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3E5F" w:rsidRPr="0059696C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3E5F" w:rsidRPr="001933A6" w:rsidTr="00B13E5F">
        <w:trPr>
          <w:gridAfter w:val="14"/>
          <w:wAfter w:w="8079" w:type="dxa"/>
          <w:trHeight w:val="276"/>
        </w:trPr>
        <w:tc>
          <w:tcPr>
            <w:tcW w:w="14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Pr="0059696C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933A6" w:rsidRPr="001933A6" w:rsidTr="005C3E51">
        <w:tc>
          <w:tcPr>
            <w:tcW w:w="957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933A6" w:rsidRPr="001933A6" w:rsidRDefault="001933A6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Общелагерный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уровень.</w:t>
            </w:r>
          </w:p>
          <w:p w:rsidR="001933A6" w:rsidRPr="001933A6" w:rsidRDefault="001933A6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384" w:rsidRPr="001933A6" w:rsidTr="00B13E5F">
        <w:tc>
          <w:tcPr>
            <w:tcW w:w="14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9696C" w:rsidRPr="001933A6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29.05.2026</w:t>
            </w:r>
          </w:p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Открытие лагерн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ой смены</w:t>
            </w: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1.Приём детей на свежем воздухе.</w:t>
            </w:r>
          </w:p>
          <w:p w:rsidR="0059696C" w:rsidRPr="001933A6" w:rsidRDefault="0059696C" w:rsidP="00246CDC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33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  <w:proofErr w:type="gramStart"/>
            <w:r w:rsidRPr="001933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Линейка, посвящённая открытию лагеря и этот же день посвящается</w:t>
            </w:r>
            <w:proofErr w:type="gramEnd"/>
            <w:r w:rsidRPr="001933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Дню пограничника.</w:t>
            </w:r>
          </w:p>
          <w:p w:rsidR="0059696C" w:rsidRPr="001933A6" w:rsidRDefault="0059696C" w:rsidP="00246CDC">
            <w:pPr>
              <w:numPr>
                <w:ilvl w:val="0"/>
                <w:numId w:val="1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33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3.Знакомство детей о героических подвигах пограничников.</w:t>
            </w:r>
          </w:p>
          <w:p w:rsidR="0059696C" w:rsidRPr="001933A6" w:rsidRDefault="0059696C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  <w:p w:rsidR="0059696C" w:rsidRPr="001933A6" w:rsidRDefault="0059696C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</w:t>
            </w:r>
          </w:p>
          <w:p w:rsidR="0059696C" w:rsidRPr="001933A6" w:rsidRDefault="0059696C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</w:t>
            </w:r>
          </w:p>
          <w:p w:rsidR="0059696C" w:rsidRPr="001933A6" w:rsidRDefault="0059696C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</w:tr>
      <w:tr w:rsidR="0059696C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C" w:rsidRDefault="0059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C" w:rsidRPr="001933A6" w:rsidRDefault="0059696C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Отрядный уровень.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numPr>
                <w:ilvl w:val="0"/>
                <w:numId w:val="1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  <w:r w:rsidRPr="001933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.Распределение  ролей на творческие конкурсы, на нескольких площадках, в которых может принять участие каждый.</w:t>
            </w:r>
          </w:p>
          <w:p w:rsidR="0059696C" w:rsidRPr="001933A6" w:rsidRDefault="0059696C" w:rsidP="00246CDC">
            <w:pPr>
              <w:numPr>
                <w:ilvl w:val="0"/>
                <w:numId w:val="1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  <w:r w:rsidRPr="001933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.Выставка детских работ. </w:t>
            </w:r>
          </w:p>
          <w:p w:rsidR="0059696C" w:rsidRPr="001933A6" w:rsidRDefault="0059696C" w:rsidP="00246CDC">
            <w:pPr>
              <w:numPr>
                <w:ilvl w:val="0"/>
                <w:numId w:val="1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1933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.Интересная и познавательная беседа о службе на границе.</w:t>
            </w:r>
          </w:p>
          <w:p w:rsidR="0059696C" w:rsidRPr="001933A6" w:rsidRDefault="0059696C" w:rsidP="00246CDC">
            <w:pPr>
              <w:numPr>
                <w:ilvl w:val="0"/>
                <w:numId w:val="1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Pr="001933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.Выпуск стенгазеты.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</w:t>
            </w:r>
          </w:p>
          <w:p w:rsidR="0059696C" w:rsidRPr="001933A6" w:rsidRDefault="0059696C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гражданское,</w:t>
            </w:r>
            <w:r w:rsidR="00246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</w:t>
            </w:r>
          </w:p>
          <w:p w:rsidR="0059696C" w:rsidRPr="001933A6" w:rsidRDefault="0059696C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</w:tr>
      <w:tr w:rsidR="0059696C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C" w:rsidRPr="001933A6" w:rsidRDefault="0059696C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9696C" w:rsidRPr="001933A6" w:rsidRDefault="0059696C" w:rsidP="0019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Индивидуальный уровень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8.Наши юные пограничники.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состязания.</w:t>
            </w:r>
          </w:p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9.Беседа с детьми, которые  не участвуют в мероприятии</w:t>
            </w:r>
          </w:p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10.Инструктаж по ТБ.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</w:t>
            </w:r>
          </w:p>
          <w:p w:rsidR="0059696C" w:rsidRPr="001933A6" w:rsidRDefault="0059696C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</w:tr>
      <w:tr w:rsidR="0059696C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C" w:rsidRDefault="0059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C" w:rsidRPr="001933A6" w:rsidRDefault="0059696C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Групповой уровень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11.</w:t>
            </w:r>
            <w:r w:rsidRPr="001933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«Ч</w:t>
            </w:r>
            <w:r w:rsidRPr="001933A6">
              <w:rPr>
                <w:rFonts w:ascii="Times New Roman" w:eastAsia="Yandex Sans Text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 значит быть пограничником и какую важную роль они играют в обеспечении безопасности страны</w:t>
            </w:r>
            <w:proofErr w:type="gramStart"/>
            <w:r w:rsidRPr="001933A6">
              <w:rPr>
                <w:rFonts w:ascii="Times New Roman" w:eastAsia="Yandex Sans Text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."</w:t>
            </w:r>
            <w:proofErr w:type="gramEnd"/>
            <w:r w:rsidRPr="001933A6">
              <w:rPr>
                <w:rFonts w:ascii="Times New Roman" w:eastAsia="Yandex Sans Text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Беседа.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</w:t>
            </w:r>
          </w:p>
          <w:p w:rsidR="0059696C" w:rsidRPr="001933A6" w:rsidRDefault="0059696C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</w:tr>
      <w:tr w:rsidR="0059696C" w:rsidRPr="001933A6" w:rsidTr="00B13E5F">
        <w:tc>
          <w:tcPr>
            <w:tcW w:w="14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696C" w:rsidRDefault="0059696C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9696C" w:rsidRPr="001933A6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30.05.2026</w:t>
            </w:r>
          </w:p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День семьи</w:t>
            </w:r>
          </w:p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9696C" w:rsidRDefault="0059696C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9696C" w:rsidRDefault="0059696C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C" w:rsidRPr="001933A6" w:rsidRDefault="0059696C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9696C" w:rsidRPr="001933A6" w:rsidRDefault="0059696C" w:rsidP="0019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  <w:r w:rsidR="00BC5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на свежем воздухе</w:t>
            </w:r>
            <w:r w:rsidR="00BC5834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родителями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Спортивно – оздоровительное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BC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Линейка (исполнение гимна литературно-музыкальная композиция «Семья, согретая любовью» </w:t>
            </w:r>
            <w:proofErr w:type="gramEnd"/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 духовно-нравственное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Игра по станциям «Ромашки пожеланий»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BC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«Семейный оберег» - </w:t>
            </w:r>
            <w:r w:rsidR="00BC5834">
              <w:rPr>
                <w:rFonts w:ascii="Times New Roman" w:hAnsi="Times New Roman" w:cs="Times New Roman"/>
                <w:sz w:val="24"/>
                <w:szCs w:val="24"/>
              </w:rPr>
              <w:t>мастер-класс от родителей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BC5834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«Мама, папа и </w:t>
            </w:r>
            <w:r w:rsidR="0059696C" w:rsidRPr="001933A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дружная семья</w:t>
            </w:r>
            <w:r w:rsidR="0059696C" w:rsidRPr="001933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Эстетическое,</w:t>
            </w:r>
          </w:p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духовно-нравственное, 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BC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Урок письма «</w:t>
            </w:r>
            <w:r w:rsidR="00BC5834">
              <w:rPr>
                <w:rFonts w:ascii="Times New Roman" w:hAnsi="Times New Roman" w:cs="Times New Roman"/>
                <w:sz w:val="24"/>
                <w:szCs w:val="24"/>
              </w:rPr>
              <w:t>Письмо родителям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Гражданское, патриотическое</w:t>
            </w:r>
          </w:p>
        </w:tc>
      </w:tr>
      <w:tr w:rsidR="0059696C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C" w:rsidRPr="001933A6" w:rsidRDefault="0059696C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9696C" w:rsidRPr="001933A6" w:rsidRDefault="0059696C" w:rsidP="0019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2.Межотрядный уровень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BC5834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Семейные игры «Мама, папа и 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портивная семья»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Познавательное, духовно-нравственное</w:t>
            </w:r>
          </w:p>
        </w:tc>
      </w:tr>
      <w:tr w:rsidR="0059696C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C" w:rsidRDefault="0059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C" w:rsidRPr="001933A6" w:rsidRDefault="0059696C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3. Групповой уровень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Квест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игра «Бабушкины сказки»»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</w:p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нравственное </w:t>
            </w:r>
          </w:p>
        </w:tc>
      </w:tr>
      <w:tr w:rsidR="0059696C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C" w:rsidRPr="001933A6" w:rsidRDefault="0059696C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9696C" w:rsidRPr="001933A6" w:rsidRDefault="0059696C" w:rsidP="0019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4 .Отрядный уровень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Утренний информационный сбор отряда (исполнение песни отряда, распределение обязанностей)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Выставка семейного творчества «Традиции моей семьи»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Гражданское, патриотическое,</w:t>
            </w:r>
          </w:p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эстетическое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Мультфильм «Сказ о Петре и </w:t>
            </w: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Февронии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Познавательное, духовно-нравственное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Итоги дня « Время впечатлений»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59696C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C" w:rsidRPr="001933A6" w:rsidRDefault="0059696C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9696C" w:rsidRPr="001933A6" w:rsidRDefault="0059696C" w:rsidP="0019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5. Индивидуальный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Индивидуальные беседы с детьми.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6C" w:rsidRPr="001933A6" w:rsidRDefault="0059696C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Нравственное </w:t>
            </w:r>
          </w:p>
        </w:tc>
      </w:tr>
      <w:tr w:rsidR="001933A6" w:rsidRPr="001933A6" w:rsidTr="005C3E51">
        <w:tc>
          <w:tcPr>
            <w:tcW w:w="957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933A6" w:rsidRPr="001933A6" w:rsidRDefault="001933A6" w:rsidP="0019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1. Обще лагерный уровень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933A6" w:rsidRPr="001933A6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31.06.2026</w:t>
            </w:r>
          </w:p>
          <w:p w:rsidR="001933A6" w:rsidRPr="001933A6" w:rsidRDefault="001933A6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День первых</w:t>
            </w:r>
          </w:p>
          <w:p w:rsidR="001933A6" w:rsidRPr="001933A6" w:rsidRDefault="001933A6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933A6" w:rsidRPr="001933A6" w:rsidRDefault="001933A6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933A6" w:rsidRPr="001933A6" w:rsidRDefault="001933A6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933A6" w:rsidRPr="001933A6" w:rsidRDefault="001933A6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933A6" w:rsidRPr="001933A6" w:rsidRDefault="001933A6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Минутка здоровья «Правила пребывания на солнце».</w:t>
            </w:r>
          </w:p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гимнастика.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 – оздоровительному 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(исполнение гимна РФ  и РБ).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 гражданское, патриотическое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«История и настоящее детского движения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. »</w:t>
            </w:r>
            <w:proofErr w:type="gramEnd"/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</w:t>
            </w:r>
          </w:p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духовное 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на развитие лидерских качеств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Конкурс рисунков «Кто такой лидер?»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Духовно-нравственное, 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Просмотр фильма «История пионерской организации»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</w:t>
            </w:r>
          </w:p>
        </w:tc>
      </w:tr>
      <w:tr w:rsidR="001F0384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Игры: «Модели детского самоуправления»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6" w:rsidRPr="001933A6" w:rsidRDefault="001933A6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</w:t>
            </w:r>
          </w:p>
        </w:tc>
      </w:tr>
      <w:tr w:rsidR="000C6C7B" w:rsidRPr="001933A6" w:rsidTr="00B13E5F">
        <w:tc>
          <w:tcPr>
            <w:tcW w:w="14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0C6C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0C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1. Обще лагерный уровень</w:t>
            </w:r>
          </w:p>
        </w:tc>
      </w:tr>
      <w:tr w:rsidR="00B13E5F" w:rsidRPr="001933A6" w:rsidTr="00B13E5F">
        <w:tc>
          <w:tcPr>
            <w:tcW w:w="14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13E5F" w:rsidRPr="00B13E5F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13E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01.06.2026г</w:t>
            </w:r>
          </w:p>
          <w:p w:rsidR="00B13E5F" w:rsidRPr="001933A6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3E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День защиты детей</w:t>
            </w:r>
          </w:p>
          <w:p w:rsidR="00B13E5F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13E5F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13E5F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13E5F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13E5F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13E5F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13E5F" w:rsidRPr="001933A6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здоровья « Я выбираю жизнь  ».</w:t>
            </w:r>
          </w:p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  <w:r w:rsidR="00BC583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BC5834">
              <w:rPr>
                <w:rFonts w:ascii="Times New Roman" w:hAnsi="Times New Roman" w:cs="Times New Roman"/>
                <w:sz w:val="24"/>
                <w:szCs w:val="24"/>
              </w:rPr>
              <w:t>роидтелями</w:t>
            </w:r>
            <w:proofErr w:type="spellEnd"/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 – оздоровительному </w:t>
            </w:r>
          </w:p>
        </w:tc>
      </w:tr>
      <w:tr w:rsidR="00B13E5F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(исполнение гимна РФ  и РБ).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Познавательное, гражданское, патриотическое</w:t>
            </w:r>
          </w:p>
        </w:tc>
      </w:tr>
      <w:tr w:rsidR="00B13E5F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Спортивно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азвлекательный праздник  «Детский сабантуй» .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</w:t>
            </w:r>
          </w:p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Духовно- нравственное </w:t>
            </w:r>
          </w:p>
        </w:tc>
      </w:tr>
      <w:tr w:rsidR="00B13E5F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Духовно- нравственное </w:t>
            </w:r>
          </w:p>
        </w:tc>
      </w:tr>
      <w:tr w:rsidR="00B13E5F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Мыльные пузыри»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здоровительное  </w:t>
            </w:r>
          </w:p>
        </w:tc>
      </w:tr>
      <w:tr w:rsidR="00B13E5F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настольных игр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</w:t>
            </w:r>
          </w:p>
        </w:tc>
      </w:tr>
      <w:tr w:rsidR="00B13E5F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Концерт « Веселый экспресс ».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 </w:t>
            </w:r>
          </w:p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</w:t>
            </w:r>
          </w:p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 - нравственное</w:t>
            </w:r>
          </w:p>
        </w:tc>
      </w:tr>
      <w:tr w:rsidR="000C6C7B" w:rsidRPr="001933A6" w:rsidTr="00B13E5F">
        <w:tc>
          <w:tcPr>
            <w:tcW w:w="14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0C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2.Межо  отрядный уровень</w:t>
            </w:r>
          </w:p>
        </w:tc>
      </w:tr>
      <w:tr w:rsidR="000C6C7B" w:rsidRPr="001933A6" w:rsidTr="00B13E5F">
        <w:tc>
          <w:tcPr>
            <w:tcW w:w="14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                               « Здравствуй лето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духовно - нравственное </w:t>
            </w:r>
          </w:p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</w:tr>
      <w:tr w:rsidR="000C6C7B" w:rsidRPr="001933A6" w:rsidTr="00B13E5F">
        <w:tc>
          <w:tcPr>
            <w:tcW w:w="14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0C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Групповой уровень</w:t>
            </w:r>
          </w:p>
        </w:tc>
      </w:tr>
      <w:tr w:rsidR="000C6C7B" w:rsidRPr="001933A6" w:rsidTr="00B13E5F">
        <w:tc>
          <w:tcPr>
            <w:tcW w:w="14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стихотворений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0C6C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Мир </w:t>
            </w:r>
          </w:p>
          <w:p w:rsidR="000C6C7B" w:rsidRDefault="000C6C7B" w:rsidP="000C6C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Духовно- -нравственное </w:t>
            </w:r>
          </w:p>
        </w:tc>
      </w:tr>
      <w:tr w:rsidR="000C6C7B" w:rsidRPr="001933A6" w:rsidTr="00B13E5F">
        <w:tc>
          <w:tcPr>
            <w:tcW w:w="14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0C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Отрядный уровень</w:t>
            </w:r>
          </w:p>
        </w:tc>
      </w:tr>
      <w:tr w:rsidR="000C6C7B" w:rsidRPr="001933A6" w:rsidTr="00B13E5F">
        <w:tc>
          <w:tcPr>
            <w:tcW w:w="14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Утренний информационный сбор отряда (исполнение песни отряда, распределение обязанностей)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4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час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Играю я – играют и мои друзья»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0C6C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Духовно-нравственное</w:t>
            </w:r>
          </w:p>
          <w:p w:rsidR="000C6C7B" w:rsidRDefault="000C6C7B" w:rsidP="000C6C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игровое</w:t>
            </w:r>
          </w:p>
        </w:tc>
      </w:tr>
      <w:tr w:rsidR="000C6C7B" w:rsidRPr="001933A6" w:rsidTr="00B13E5F">
        <w:tc>
          <w:tcPr>
            <w:tcW w:w="14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дня « Время впечатлений»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4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0C6C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 Индивидуальный</w:t>
            </w:r>
          </w:p>
        </w:tc>
      </w:tr>
      <w:tr w:rsidR="000C6C7B" w:rsidRPr="001933A6" w:rsidTr="00B13E5F">
        <w:tc>
          <w:tcPr>
            <w:tcW w:w="14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« Безопасность детей  при проведении спортивных мероприятий»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Безопасность </w:t>
            </w:r>
          </w:p>
        </w:tc>
      </w:tr>
      <w:tr w:rsidR="000C6C7B" w:rsidRPr="001933A6" w:rsidTr="005C3E51">
        <w:tc>
          <w:tcPr>
            <w:tcW w:w="957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19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2.Общелагерный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0C6C7B" w:rsidRPr="001933A6" w:rsidTr="00B13E5F">
        <w:tc>
          <w:tcPr>
            <w:tcW w:w="14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B13E5F" w:rsidP="00246CD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02.06.2026</w:t>
            </w:r>
            <w:r w:rsidR="000C6C7B" w:rsidRPr="001933A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</w:t>
            </w:r>
          </w:p>
          <w:p w:rsidR="000C6C7B" w:rsidRPr="001933A6" w:rsidRDefault="000C6C7B" w:rsidP="00246CD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1933A6" w:rsidRDefault="000C6C7B" w:rsidP="00246CD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</w:t>
            </w:r>
          </w:p>
          <w:p w:rsidR="000C6C7B" w:rsidRPr="001933A6" w:rsidRDefault="000C6C7B" w:rsidP="00246CD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День </w:t>
            </w:r>
          </w:p>
          <w:p w:rsidR="000C6C7B" w:rsidRPr="001933A6" w:rsidRDefault="000C6C7B" w:rsidP="00246CD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«Здорового </w:t>
            </w:r>
          </w:p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b/>
                <w:sz w:val="24"/>
                <w:szCs w:val="24"/>
              </w:rPr>
              <w:t>питания</w:t>
            </w:r>
            <w:proofErr w:type="gramStart"/>
            <w:r w:rsidRPr="001933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1933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здоровья «Правила пребывания на солнце».</w:t>
            </w:r>
          </w:p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  <w:r w:rsidR="00BC5834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родителями.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 – оздоровительному </w:t>
            </w:r>
          </w:p>
        </w:tc>
      </w:tr>
      <w:tr w:rsidR="000C6C7B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(исполнение гимна РФ  и РБ).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Познавательное, гражданское, патриотическое</w:t>
            </w:r>
          </w:p>
        </w:tc>
      </w:tr>
      <w:tr w:rsidR="000C6C7B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 Разговор о правильном питании»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</w:t>
            </w:r>
          </w:p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духовное </w:t>
            </w:r>
          </w:p>
        </w:tc>
      </w:tr>
      <w:tr w:rsidR="000C6C7B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 книг  на тему «Гигиена питания 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</w:t>
            </w:r>
          </w:p>
        </w:tc>
      </w:tr>
      <w:tr w:rsidR="000C6C7B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 Мои любимые блюда «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Духовно-нравственное, </w:t>
            </w:r>
          </w:p>
        </w:tc>
      </w:tr>
      <w:tr w:rsidR="000C6C7B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Настольные 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Овощи фрукты»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</w:t>
            </w:r>
          </w:p>
        </w:tc>
      </w:tr>
      <w:tr w:rsidR="000C6C7B" w:rsidRPr="001933A6" w:rsidTr="00B13E5F">
        <w:tc>
          <w:tcPr>
            <w:tcW w:w="14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Съедобный и несъедобный»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</w:t>
            </w:r>
          </w:p>
        </w:tc>
      </w:tr>
      <w:tr w:rsidR="000C6C7B" w:rsidRPr="001933A6" w:rsidTr="00B13E5F"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0C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19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2.Межотрядный уровень</w:t>
            </w:r>
          </w:p>
        </w:tc>
      </w:tr>
      <w:tr w:rsidR="000C6C7B" w:rsidRPr="001933A6" w:rsidTr="00B13E5F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 сказки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« Репка».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нравственное </w:t>
            </w:r>
          </w:p>
        </w:tc>
      </w:tr>
      <w:tr w:rsidR="000C6C7B" w:rsidRPr="001933A6" w:rsidTr="00B13E5F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0C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19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Групповой уровень</w:t>
            </w:r>
          </w:p>
        </w:tc>
      </w:tr>
      <w:tr w:rsidR="000C6C7B" w:rsidRPr="001933A6" w:rsidTr="00B13E5F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игра по станциям «Знатоки  здорового питания»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Нравственное </w:t>
            </w:r>
          </w:p>
        </w:tc>
      </w:tr>
      <w:tr w:rsidR="000C6C7B" w:rsidRPr="001933A6" w:rsidTr="00B13E5F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0C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19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Отрядный уровень</w:t>
            </w:r>
          </w:p>
        </w:tc>
      </w:tr>
      <w:tr w:rsidR="000C6C7B" w:rsidRPr="001933A6" w:rsidTr="00B13E5F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Утренний информационный сбор отряда (исполнение песни отряда, распределение обязанностей)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час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Играю я – играют и мои друзья»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/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Духовно-нравственное</w:t>
            </w: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игровое</w:t>
            </w:r>
          </w:p>
        </w:tc>
      </w:tr>
      <w:tr w:rsidR="000C6C7B" w:rsidRPr="001933A6" w:rsidTr="00B13E5F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дня « Время впечатлений»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0C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19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5. Индивидуальный</w:t>
            </w:r>
          </w:p>
        </w:tc>
      </w:tr>
      <w:tr w:rsidR="000C6C7B" w:rsidRPr="001933A6" w:rsidTr="00B13E5F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ТБ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</w:t>
            </w:r>
          </w:p>
        </w:tc>
      </w:tr>
      <w:tr w:rsidR="000C6C7B" w:rsidRPr="001933A6" w:rsidTr="005C3E51">
        <w:tc>
          <w:tcPr>
            <w:tcW w:w="957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19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B13E5F" w:rsidP="00246CD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03.06.2026</w:t>
            </w:r>
            <w:r w:rsidR="000C6C7B" w:rsidRPr="001933A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</w:t>
            </w:r>
          </w:p>
          <w:p w:rsidR="000C6C7B" w:rsidRPr="001933A6" w:rsidRDefault="000C6C7B" w:rsidP="00246CD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Всемирный  </w:t>
            </w:r>
          </w:p>
          <w:p w:rsidR="000C6C7B" w:rsidRPr="001933A6" w:rsidRDefault="000C6C7B" w:rsidP="00246CD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день    </w:t>
            </w:r>
          </w:p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велосипеда.    </w:t>
            </w: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5C3E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BC5834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с родителями.</w:t>
            </w:r>
          </w:p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детей при езде на велосипеде»  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C3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Утренняя линейка (исполнение гимна)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C3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Беседа на тему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r w:rsidRPr="001933A6">
              <w:rPr>
                <w:rFonts w:ascii="Times New Roman" w:hAnsi="Times New Roman" w:cs="Times New Roman"/>
                <w:b/>
                <w:sz w:val="24"/>
                <w:szCs w:val="24"/>
              </w:rPr>
              <w:t>Первые велосипеды»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гражданское,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C3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Конкурс  рисунков                 « Велосипеды  будущего 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C3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19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2. Отрядный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Утренний информационный сбор отряда (исполнение песни отряда, распределение обязанностей)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Мастер класс « Васильки»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Духовно-нравственное</w:t>
            </w:r>
          </w:p>
          <w:p w:rsidR="000C6C7B" w:rsidRPr="001933A6" w:rsidRDefault="000C6C7B" w:rsidP="00246CD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Итоги дня – « Время впечатлений «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Познавательное, нравственное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Час настольных игр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 гражданское,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BC58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 « </w:t>
            </w:r>
            <w:r w:rsidR="00BC5834"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велосипедист</w:t>
            </w:r>
            <w:r w:rsidR="00BC583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</w:t>
            </w:r>
          </w:p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 - оздоровительное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19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Межотрядный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КТД « Памятка юного велосипедиста» 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 гражданское,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19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4. Групповой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1933A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Экскурсия в музей 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</w:p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19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5. Индивидуальный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Инструктаж  по ТБ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</w:tr>
      <w:tr w:rsidR="000C6C7B" w:rsidRPr="001933A6" w:rsidTr="00B13E5F"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9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887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D96887">
              <w:rPr>
                <w:rFonts w:ascii="Times New Roman" w:hAnsi="Times New Roman" w:cs="Times New Roman"/>
              </w:rPr>
              <w:t>Общелагерный</w:t>
            </w:r>
            <w:proofErr w:type="spellEnd"/>
            <w:r w:rsidRPr="00D96887">
              <w:rPr>
                <w:rFonts w:ascii="Times New Roman" w:hAnsi="Times New Roman" w:cs="Times New Roman"/>
              </w:rPr>
              <w:t xml:space="preserve">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1933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0C6C7B" w:rsidRDefault="00B13E5F" w:rsidP="001933A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04.06.2026</w:t>
            </w:r>
          </w:p>
          <w:p w:rsidR="000C6C7B" w:rsidRPr="000C6C7B" w:rsidRDefault="000C6C7B" w:rsidP="001933A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C6C7B"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здоровья и спорта</w:t>
            </w: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 w:rsidRPr="00D96887">
              <w:rPr>
                <w:rFonts w:ascii="Times New Roman" w:hAnsi="Times New Roman" w:cs="Times New Roman"/>
              </w:rPr>
              <w:lastRenderedPageBreak/>
              <w:t>Прием детей.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6887">
              <w:rPr>
                <w:rFonts w:ascii="Times New Roman" w:hAnsi="Times New Roman" w:cs="Times New Roman"/>
              </w:rPr>
              <w:t>Утренняя гимнастика на свежем воздухе.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 w:rsidRPr="00D96887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 w:rsidRPr="00D96887">
              <w:rPr>
                <w:rFonts w:ascii="Times New Roman" w:hAnsi="Times New Roman" w:cs="Times New Roman"/>
              </w:rPr>
              <w:t>Спортивно – оздоровительное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proofErr w:type="gramStart"/>
            <w:r w:rsidRPr="00D96887">
              <w:rPr>
                <w:rFonts w:ascii="Times New Roman" w:hAnsi="Times New Roman" w:cs="Times New Roman"/>
              </w:rPr>
              <w:t xml:space="preserve">Линейка (исполнение гимна РФ  и РБ, литературно-музыкальная композиция «Семья, согретая любовью» </w:t>
            </w:r>
            <w:proofErr w:type="gramEnd"/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 w:rsidRPr="00D96887">
              <w:rPr>
                <w:rFonts w:ascii="Times New Roman" w:hAnsi="Times New Roman" w:cs="Times New Roman"/>
              </w:rPr>
              <w:t xml:space="preserve">Человек </w:t>
            </w:r>
          </w:p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 w:rsidRPr="00D9688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 w:rsidRPr="00D96887">
              <w:rPr>
                <w:rFonts w:ascii="Times New Roman" w:hAnsi="Times New Roman" w:cs="Times New Roman"/>
              </w:rPr>
              <w:t>Познавательное, духовно-нравственное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9761B4" w:rsidRDefault="000C6C7B" w:rsidP="00246CDC">
            <w:pPr>
              <w:rPr>
                <w:rFonts w:ascii="Times New Roman" w:hAnsi="Times New Roman" w:cs="Times New Roman"/>
              </w:rPr>
            </w:pPr>
            <w:r w:rsidRPr="009761B4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Веселые старты совместно с МБОУ СОШ </w:t>
            </w:r>
            <w:proofErr w:type="spellStart"/>
            <w:r w:rsidRPr="009761B4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</w:t>
            </w:r>
            <w:proofErr w:type="gramStart"/>
            <w:r w:rsidRPr="009761B4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.И</w:t>
            </w:r>
            <w:proofErr w:type="gramEnd"/>
            <w:r w:rsidRPr="009761B4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шлы</w:t>
            </w:r>
            <w:proofErr w:type="spellEnd"/>
            <w:r w:rsidRPr="009761B4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«Быстрее! Выше! Сильнее!»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 w:rsidRPr="00D96887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96887">
              <w:rPr>
                <w:rFonts w:ascii="Times New Roman" w:hAnsi="Times New Roman" w:cs="Times New Roman"/>
              </w:rPr>
              <w:t>Спортивно – оздоровительное</w:t>
            </w:r>
            <w:r>
              <w:rPr>
                <w:rFonts w:ascii="Times New Roman" w:hAnsi="Times New Roman" w:cs="Times New Roman"/>
              </w:rPr>
              <w:t>, познавательное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«День чистых рук!»</w:t>
            </w:r>
          </w:p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Тематическая игра «В гостях у доктора Айболита»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</w:rPr>
            </w:pPr>
            <w:r w:rsidRPr="00D96887">
              <w:rPr>
                <w:rFonts w:ascii="Times New Roman" w:hAnsi="Times New Roman" w:cs="Times New Roman"/>
              </w:rPr>
              <w:t xml:space="preserve">Мир </w:t>
            </w:r>
          </w:p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 w:rsidRPr="00D96887">
              <w:rPr>
                <w:rFonts w:ascii="Times New Roman" w:hAnsi="Times New Roman" w:cs="Times New Roman"/>
              </w:rPr>
              <w:t xml:space="preserve">Человек </w:t>
            </w:r>
          </w:p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 w:rsidRPr="00D96887">
              <w:rPr>
                <w:rFonts w:ascii="Times New Roman" w:hAnsi="Times New Roman" w:cs="Times New Roman"/>
              </w:rPr>
              <w:t>Эстетическое</w:t>
            </w:r>
          </w:p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 w:rsidRPr="00D96887">
              <w:rPr>
                <w:rFonts w:ascii="Times New Roman" w:hAnsi="Times New Roman" w:cs="Times New Roman"/>
              </w:rPr>
              <w:t xml:space="preserve">духовно-нравственное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 w:rsidRPr="00D96887">
              <w:rPr>
                <w:rFonts w:ascii="Times New Roman" w:hAnsi="Times New Roman" w:cs="Times New Roman"/>
              </w:rPr>
              <w:t>Конкурс рисунков «</w:t>
            </w:r>
            <w:r>
              <w:rPr>
                <w:rFonts w:ascii="Times New Roman" w:hAnsi="Times New Roman" w:cs="Times New Roman"/>
              </w:rPr>
              <w:t>Мы за ЗОЖ</w:t>
            </w:r>
            <w:r w:rsidRPr="00D9688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 w:rsidRPr="00D96887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 w:rsidRPr="00D96887">
              <w:rPr>
                <w:rFonts w:ascii="Times New Roman" w:hAnsi="Times New Roman" w:cs="Times New Roman"/>
              </w:rPr>
              <w:t>Эстетическое,</w:t>
            </w:r>
          </w:p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 w:rsidRPr="00D96887">
              <w:rPr>
                <w:rFonts w:ascii="Times New Roman" w:hAnsi="Times New Roman" w:cs="Times New Roman"/>
              </w:rPr>
              <w:t xml:space="preserve">духовно-нравственное,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19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887">
              <w:rPr>
                <w:rFonts w:ascii="Times New Roman" w:hAnsi="Times New Roman" w:cs="Times New Roman"/>
              </w:rPr>
              <w:t>2.Межотрядный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Викторина « Мы выбираем </w:t>
            </w:r>
            <w:proofErr w:type="spellStart"/>
            <w:r>
              <w:rPr>
                <w:rFonts w:ascii="Times New Roman" w:hAnsi="Times New Roman" w:cs="Times New Roman"/>
              </w:rPr>
              <w:t>здоовье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 w:rsidRPr="00D96887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887">
              <w:rPr>
                <w:rFonts w:ascii="Times New Roman" w:hAnsi="Times New Roman" w:cs="Times New Roman"/>
                <w:lang w:eastAsia="en-US"/>
              </w:rPr>
              <w:t>Познавательное, духовно-нравственное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86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887">
              <w:rPr>
                <w:rFonts w:ascii="Times New Roman" w:hAnsi="Times New Roman" w:cs="Times New Roman"/>
              </w:rPr>
              <w:t>3. Групповой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Турнир по шашкам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887">
              <w:rPr>
                <w:rFonts w:ascii="Times New Roman" w:hAnsi="Times New Roman" w:cs="Times New Roman"/>
                <w:lang w:eastAsia="en-US"/>
              </w:rPr>
              <w:t>Человек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887">
              <w:rPr>
                <w:rFonts w:ascii="Times New Roman" w:hAnsi="Times New Roman" w:cs="Times New Roman"/>
                <w:lang w:eastAsia="en-US"/>
              </w:rPr>
              <w:t>Познавательное</w:t>
            </w:r>
            <w:proofErr w:type="gramStart"/>
            <w:r w:rsidRPr="00D96887"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спортивно-оздоровительное</w:t>
            </w:r>
          </w:p>
          <w:p w:rsidR="000C6C7B" w:rsidRPr="00D96887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 о правильном питании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 w:rsidRPr="00D96887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Познавательное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9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887">
              <w:rPr>
                <w:rFonts w:ascii="Times New Roman" w:hAnsi="Times New Roman" w:cs="Times New Roman"/>
              </w:rPr>
              <w:t>4 .Отрядный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 w:rsidRPr="00D96887">
              <w:rPr>
                <w:rFonts w:ascii="Times New Roman" w:hAnsi="Times New Roman" w:cs="Times New Roman"/>
                <w:shd w:val="clear" w:color="auto" w:fill="FFFFFF"/>
              </w:rPr>
              <w:t>Утренний информационный сбор отряда (исполнение песни отряда, распределение обязанностей)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 w:rsidRPr="00D96887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887">
              <w:rPr>
                <w:rFonts w:ascii="Times New Roman" w:hAnsi="Times New Roman" w:cs="Times New Roman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Беседа «Крепкое здоровь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крепкая страна»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887">
              <w:rPr>
                <w:rFonts w:ascii="Times New Roman" w:hAnsi="Times New Roman" w:cs="Times New Roman"/>
                <w:lang w:eastAsia="en-US"/>
              </w:rPr>
              <w:t xml:space="preserve">Человек 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887">
              <w:rPr>
                <w:rFonts w:ascii="Times New Roman" w:hAnsi="Times New Roman" w:cs="Times New Roman"/>
                <w:lang w:eastAsia="en-US"/>
              </w:rPr>
              <w:t>Гражданское, патриотическое,</w:t>
            </w:r>
          </w:p>
          <w:p w:rsidR="000C6C7B" w:rsidRPr="00D96887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887">
              <w:rPr>
                <w:rFonts w:ascii="Times New Roman" w:hAnsi="Times New Roman" w:cs="Times New Roman"/>
                <w:lang w:eastAsia="en-US"/>
              </w:rPr>
              <w:t>эстетическое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Просмотр презентации «История Олимпийских игр», фильма «Лёд»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887"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887">
              <w:rPr>
                <w:rFonts w:ascii="Times New Roman" w:hAnsi="Times New Roman" w:cs="Times New Roman"/>
                <w:lang w:eastAsia="en-US"/>
              </w:rPr>
              <w:t>Познавательное, духовно-нравственное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 w:rsidRPr="00D96887">
              <w:rPr>
                <w:rFonts w:ascii="Times New Roman" w:hAnsi="Times New Roman" w:cs="Times New Roman"/>
              </w:rPr>
              <w:t>Итоги дня « Время впечатлений»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rPr>
                <w:rFonts w:ascii="Times New Roman" w:hAnsi="Times New Roman" w:cs="Times New Roman"/>
              </w:rPr>
            </w:pPr>
            <w:r w:rsidRPr="00D96887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887">
              <w:rPr>
                <w:rFonts w:ascii="Times New Roman" w:hAnsi="Times New Roman" w:cs="Times New Roman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9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887">
              <w:rPr>
                <w:rFonts w:ascii="Times New Roman" w:hAnsi="Times New Roman" w:cs="Times New Roman"/>
              </w:rPr>
              <w:t>5. Индивидуальный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Спортивное мероприятие  « Я чемпион»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Человек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D96887">
              <w:rPr>
                <w:rFonts w:ascii="Times New Roman" w:hAnsi="Times New Roman" w:cs="Times New Roman"/>
              </w:rPr>
              <w:t>Спортивно – оздоровительное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Подвижные игры на свежем воздухе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59696C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05.06.2026г.</w:t>
            </w: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9696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День экологии</w:t>
            </w: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59696C">
            <w:pPr>
              <w:pStyle w:val="a4"/>
              <w:tabs>
                <w:tab w:val="left" w:pos="2520"/>
                <w:tab w:val="center" w:pos="3833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ab/>
            </w:r>
          </w:p>
          <w:p w:rsidR="000C6C7B" w:rsidRPr="00D96887" w:rsidRDefault="000C6C7B" w:rsidP="0059696C">
            <w:pPr>
              <w:pStyle w:val="a4"/>
              <w:tabs>
                <w:tab w:val="left" w:pos="2520"/>
                <w:tab w:val="center" w:pos="3833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lang w:eastAsia="en-US"/>
              </w:rPr>
              <w:tab/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D96887" w:rsidRDefault="000C6C7B" w:rsidP="00246CDC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На зарядку становись!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(исполнение гимна, литературно-музыкальная композиция).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 гражданское, 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9696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 "День экологии". 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озерами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</w:t>
            </w: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квес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игра "Юные экологи"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9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2. Отрядный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Утренний информационный сбор отряда (исполнение песни отряда, распределение обязанностей)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о правилах поведения в природе, значении природы для человека.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360" w:lineRule="auto"/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</w:pPr>
            <w:r w:rsidRPr="001933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Мастер- класс" Из мусорной кучки - классные штучки".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Репетиция  к празднику "День экологии"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>Мастер-класс «</w:t>
            </w:r>
            <w:proofErr w:type="spellStart"/>
            <w:r w:rsidRPr="001933A6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>Цветик-семицветик</w:t>
            </w:r>
            <w:proofErr w:type="spellEnd"/>
            <w:r w:rsidRPr="001933A6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>»</w:t>
            </w:r>
            <w:proofErr w:type="gramStart"/>
            <w:r w:rsidRPr="001933A6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>.И</w:t>
            </w:r>
            <w:proofErr w:type="gramEnd"/>
            <w:r w:rsidRPr="001933A6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 xml:space="preserve">зготовление цветика- </w:t>
            </w:r>
            <w:proofErr w:type="spellStart"/>
            <w:r w:rsidRPr="001933A6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>семицветика</w:t>
            </w:r>
            <w:proofErr w:type="spellEnd"/>
            <w:r w:rsidRPr="001933A6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 xml:space="preserve"> из бумаги.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9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Межотрядный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>Викторина</w:t>
            </w:r>
            <w:proofErr w:type="gramStart"/>
            <w:r w:rsidRPr="001933A6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>"З</w:t>
            </w:r>
            <w:proofErr w:type="gramEnd"/>
            <w:r w:rsidRPr="001933A6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>натоки природы"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Конкурс "Экологический плакат"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9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4. Групповой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о катастрофах в природе. Конкурс рисунков «Пожар и природа».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Дидактическая игра «Что где растет?» 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9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5. Индивидуальный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Беседа-рассуждение  «Для чего нужна Красная книга?»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06.06.2026г</w:t>
            </w: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9696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Пушкинский день</w:t>
            </w: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59696C">
            <w:pPr>
              <w:pStyle w:val="a7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96C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 w:rsidRPr="0059696C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1.Утренняя линейка (исполнение гимна) 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2. «Мы в гости к Пушкину пришли», праздничная программа, посвященная   Пушкинскому дню России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Мир, человек, Россия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59696C">
            <w:pPr>
              <w:pStyle w:val="a7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96C">
              <w:rPr>
                <w:rFonts w:ascii="Times New Roman" w:hAnsi="Times New Roman" w:cs="Times New Roman"/>
                <w:sz w:val="24"/>
                <w:szCs w:val="24"/>
              </w:rPr>
              <w:t>Межотрядный</w:t>
            </w:r>
            <w:proofErr w:type="spellEnd"/>
            <w:r w:rsidRPr="0059696C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Тематическая познавательная программа «У Лукоморья» 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Развлекательная программа для школьников «Веселые старты, 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посвященная   Пушкинскому дню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, человек, Россия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59696C">
            <w:pPr>
              <w:pStyle w:val="a7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96C">
              <w:rPr>
                <w:rFonts w:ascii="Times New Roman" w:hAnsi="Times New Roman" w:cs="Times New Roman"/>
                <w:sz w:val="24"/>
                <w:szCs w:val="24"/>
              </w:rPr>
              <w:t>Групповой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«По сказкам А.С. Пушкина», викторина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Человек, Россия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Познавательное, гражданско-патриотическое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Поэтический марафон</w:t>
            </w:r>
          </w:p>
          <w:p w:rsidR="000C6C7B" w:rsidRPr="001933A6" w:rsidRDefault="000C6C7B" w:rsidP="00246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«Мы любим Пушкина</w:t>
            </w:r>
          </w:p>
          <w:p w:rsidR="000C6C7B" w:rsidRPr="001933A6" w:rsidRDefault="000C6C7B" w:rsidP="00246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читать...» 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59696C">
            <w:pPr>
              <w:pStyle w:val="a7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96C">
              <w:rPr>
                <w:rFonts w:ascii="Times New Roman" w:hAnsi="Times New Roman" w:cs="Times New Roman"/>
                <w:sz w:val="24"/>
                <w:szCs w:val="24"/>
              </w:rPr>
              <w:t>Отрядный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«Мир сказок, рифм, стихотворений...» познавательно-игровая программа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Человек, Россия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Познавательное, духовно-нравственное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«Пушкинский дозор»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Человек, Россия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Познвательное</w:t>
            </w:r>
            <w:proofErr w:type="spellEnd"/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59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96C">
              <w:rPr>
                <w:rFonts w:ascii="Times New Roman" w:hAnsi="Times New Roman" w:cs="Times New Roman"/>
                <w:sz w:val="24"/>
                <w:szCs w:val="24"/>
              </w:rPr>
              <w:t>Индивидуальный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Мастер – класс «Золотая рыбка»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</w:tr>
      <w:tr w:rsidR="00B13E5F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3E5F" w:rsidRPr="001933A6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Pr="001933A6" w:rsidRDefault="00B13E5F" w:rsidP="00246CD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5F" w:rsidRDefault="00B13E5F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07.06.2026г.</w:t>
            </w: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9696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профессий</w:t>
            </w:r>
            <w:r w:rsidRPr="0059696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9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На зарядку становись!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Утренняя линейка (исполнение гимна)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Путешествие в мир профессий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гражданское,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Выставка рисунков на тему «Моя будущая профессия»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медработником 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«Профессия врача»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 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гражданское,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 гражданское, 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9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Межтрядный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гра «Познаю мир профессий</w:t>
            </w:r>
            <w:r w:rsidR="00BC5834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 гражданское, 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9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. Групповой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Диагностика</w:t>
            </w: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Анкета по выявлению профессиональных интересов</w:t>
            </w:r>
          </w:p>
        </w:tc>
        <w:tc>
          <w:tcPr>
            <w:tcW w:w="20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9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2. Отрядный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Утренний информационный сбор отряда (исполнение песни отряда, распределение обязанностей)</w:t>
            </w:r>
          </w:p>
        </w:tc>
        <w:tc>
          <w:tcPr>
            <w:tcW w:w="20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BC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="00BC5834">
              <w:rPr>
                <w:rFonts w:ascii="Times New Roman" w:hAnsi="Times New Roman" w:cs="Times New Roman"/>
                <w:sz w:val="24"/>
                <w:szCs w:val="24"/>
              </w:rPr>
              <w:t xml:space="preserve"> от родителей 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«Профессия </w:t>
            </w:r>
            <w:r w:rsidR="00BC5834">
              <w:rPr>
                <w:rFonts w:ascii="Times New Roman" w:hAnsi="Times New Roman" w:cs="Times New Roman"/>
                <w:sz w:val="24"/>
                <w:szCs w:val="24"/>
              </w:rPr>
              <w:t>моих родителей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Духовно-нравственное, 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Репетиция номеров к праздничному концерту «Мы вместе»</w:t>
            </w:r>
          </w:p>
        </w:tc>
        <w:tc>
          <w:tcPr>
            <w:tcW w:w="20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Познавательное, гражданское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08.06.2026г.</w:t>
            </w: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9696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День Нептуна</w:t>
            </w: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C7B" w:rsidRPr="001933A6" w:rsidRDefault="000C6C7B" w:rsidP="0059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Утренняя зарядка «Морское путешествие» на свежем воздухе.</w:t>
            </w:r>
          </w:p>
        </w:tc>
        <w:tc>
          <w:tcPr>
            <w:tcW w:w="20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Спортивно – оздоровительное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Линейка (исполнение гимна РФ  и РБ)</w:t>
            </w:r>
          </w:p>
        </w:tc>
        <w:tc>
          <w:tcPr>
            <w:tcW w:w="20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Гражданское, 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Физкультурно-спортивный праздник «День </w:t>
            </w: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нептуна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портивно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Выставка «Дождик своими руками»</w:t>
            </w:r>
          </w:p>
        </w:tc>
        <w:tc>
          <w:tcPr>
            <w:tcW w:w="20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Конкурс «Песни  о воде»</w:t>
            </w:r>
          </w:p>
        </w:tc>
        <w:tc>
          <w:tcPr>
            <w:tcW w:w="20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Эстетическое,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духовно-нравственное,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9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2.Межотрядный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гра «День Нептуна»</w:t>
            </w:r>
          </w:p>
        </w:tc>
        <w:tc>
          <w:tcPr>
            <w:tcW w:w="20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Познавательное, духовно-нравственное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Викторина «Рыбы»</w:t>
            </w:r>
          </w:p>
        </w:tc>
        <w:tc>
          <w:tcPr>
            <w:tcW w:w="20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Познавательное, духовно-нравственное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9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3. Групповой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Придумать </w:t>
            </w: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кричалку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которой</w:t>
            </w:r>
            <w:proofErr w:type="gramEnd"/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будут приветствовать Нептуна</w:t>
            </w:r>
          </w:p>
        </w:tc>
        <w:tc>
          <w:tcPr>
            <w:tcW w:w="18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нравственное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Морские стихи «Дядя Кит»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,»</w:t>
            </w:r>
            <w:proofErr w:type="gramEnd"/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Медуза», «Дельфины»</w:t>
            </w:r>
          </w:p>
        </w:tc>
        <w:tc>
          <w:tcPr>
            <w:tcW w:w="18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духовно-нравственное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9696C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C7B" w:rsidRPr="001933A6" w:rsidRDefault="000C6C7B" w:rsidP="0059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4 .Отрядный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Утренний информационный сбор отряда (распределение обязанностей)</w:t>
            </w:r>
          </w:p>
        </w:tc>
        <w:tc>
          <w:tcPr>
            <w:tcW w:w="18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ласковых слов</w:t>
            </w:r>
          </w:p>
        </w:tc>
        <w:tc>
          <w:tcPr>
            <w:tcW w:w="18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Гражданское, патриотическое,</w:t>
            </w: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эстетическое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Подарок Нептуну</w:t>
            </w:r>
          </w:p>
        </w:tc>
        <w:tc>
          <w:tcPr>
            <w:tcW w:w="18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Эстетическое, духовно-нравственное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Итоги дня « Время впечатлений»</w:t>
            </w:r>
          </w:p>
        </w:tc>
        <w:tc>
          <w:tcPr>
            <w:tcW w:w="18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9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5. Индивидуальный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«Самый лучший костюм»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Эстетическое, духовно-нравственное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капитанов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09.06.2026г.</w:t>
            </w: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9696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День друзей</w:t>
            </w: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0C6C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Спортивно-оздоровительное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 по станциям, приуроченная к международному дню друзей.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Мир </w:t>
            </w:r>
          </w:p>
          <w:p w:rsidR="000C6C7B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  <w:p w:rsidR="000C6C7B" w:rsidRPr="001933A6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Россия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0C6C7B" w:rsidRDefault="000C6C7B" w:rsidP="000C6C7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C7B">
              <w:rPr>
                <w:rFonts w:ascii="Times New Roman" w:hAnsi="Times New Roman" w:cs="Times New Roman"/>
                <w:sz w:val="24"/>
                <w:szCs w:val="24"/>
              </w:rPr>
              <w:t>Отрядный уровень</w:t>
            </w: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рисунков «Красками дружбы раскрасим планету»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Мир Россия 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0C6C7B" w:rsidRDefault="000C6C7B" w:rsidP="000C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0C6C7B" w:rsidRDefault="000C6C7B" w:rsidP="000C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0C6C7B" w:rsidRDefault="000C6C7B" w:rsidP="000C6C7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C7B">
              <w:rPr>
                <w:rFonts w:ascii="Times New Roman" w:hAnsi="Times New Roman" w:cs="Times New Roman"/>
                <w:sz w:val="24"/>
                <w:szCs w:val="24"/>
              </w:rPr>
              <w:t>Межотрядный</w:t>
            </w:r>
            <w:proofErr w:type="spellEnd"/>
            <w:r w:rsidRPr="000C6C7B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0C6C7B" w:rsidRDefault="000C6C7B" w:rsidP="000C6C7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«Вместе весело живется» (игры на сплочение)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Спортивно-оздоровительное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4. Групповой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c4"/>
            </w:pPr>
            <w:r w:rsidRPr="001933A6">
              <w:rPr>
                <w:rStyle w:val="c3"/>
              </w:rPr>
              <w:t>Беседы «В стране этикета»; «</w:t>
            </w:r>
            <w:proofErr w:type="gramStart"/>
            <w:r w:rsidRPr="001933A6">
              <w:rPr>
                <w:rStyle w:val="c3"/>
              </w:rPr>
              <w:t>Ежели</w:t>
            </w:r>
            <w:proofErr w:type="gramEnd"/>
            <w:r w:rsidRPr="001933A6">
              <w:rPr>
                <w:rStyle w:val="c3"/>
              </w:rPr>
              <w:t xml:space="preserve"> вы вежливы»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rPr>
          <w:gridAfter w:val="13"/>
          <w:wAfter w:w="8055" w:type="dxa"/>
          <w:trHeight w:val="276"/>
        </w:trPr>
        <w:tc>
          <w:tcPr>
            <w:tcW w:w="15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10.06.2026г.</w:t>
            </w: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День мороженог</w:t>
            </w:r>
            <w:r w:rsidRPr="0059696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</w:t>
            </w: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969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1.Общелагерный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Прием детей. Утренняя музыкальная зарядка.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Поднятие флагов РФ и РБ (исполнение гимна).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Россия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Гражданское, патриотическое, гражданское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познавательное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Игра по станциям «В летний денек – отведай холодок»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Спортивно-оздоровительное, познавательное, духовно-нравственное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Конкурс рисунков «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Мороженное</w:t>
            </w:r>
            <w:proofErr w:type="gram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из акварели»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Эстетическое, духовно-нравственное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0C6C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Межотрядный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Мастер-класс «Фабрика мороженого»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«Знаток морожен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ого»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3. Групповой уровень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A6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Игра с мячом «Что лежит в холодильнике?»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Эстетическое, духовно-нравственное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Мини-театральная</w:t>
            </w:r>
            <w:proofErr w:type="spellEnd"/>
            <w:proofErr w:type="gram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«Крокодил Гена и 500 эскимо»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0C6C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4.Отрядный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Сбор отряда: утренний информационный сбор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FFE"/>
              </w:rPr>
              <w:t xml:space="preserve">Просмотр </w:t>
            </w:r>
            <w:proofErr w:type="spellStart"/>
            <w:r w:rsidRPr="00193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FFE"/>
              </w:rPr>
              <w:t>онлайн</w:t>
            </w:r>
            <w:proofErr w:type="spellEnd"/>
            <w:r w:rsidRPr="00193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FFE"/>
              </w:rPr>
              <w:t xml:space="preserve"> – музея "Музей мороженого Ледовитый берег"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 эстетическое, духовно-нравственное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Конкурс на эрудицию «Прохладительные блюда из смеси льда»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 духовно-нравственное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Спортивная разминка «Неси шарик мороженого без рук»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0C6C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 Индивидуальный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A6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Игра аукцион «Кто больше знает названий мороженого?»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 духовно-нравственное, эстетическое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нкурс капитанов «Состав морожен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ого»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 духовно-нравственное, эстетическое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6C7B" w:rsidRPr="0059696C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11.06.2026г.</w:t>
            </w: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1933A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1933A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9696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День бабушек и дедушек</w:t>
            </w: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1. Обще лагерный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Минутка здоровья « Зеленая аптечка ».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  <w:r w:rsidR="00BC5834">
              <w:rPr>
                <w:rFonts w:ascii="Times New Roman" w:hAnsi="Times New Roman" w:cs="Times New Roman"/>
                <w:sz w:val="24"/>
                <w:szCs w:val="24"/>
              </w:rPr>
              <w:t xml:space="preserve"> с бабушками и дедешками.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 – оздоровительному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(исполнение гимна РФ  и РБ).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 гражданское, 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кинотеатра 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Толбазы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Духовно- нравственное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« Ладушки, ладуш</w:t>
            </w:r>
            <w:bookmarkStart w:id="0" w:name="_GoBack"/>
            <w:bookmarkEnd w:id="0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ки 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едушки и бабушки»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Духовно нравственное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 игры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Йозек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салыш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 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здоровительное  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Час настольных игр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 Посещение библиотеки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: «Мои предки»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Духовно - нравственное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2.Межо  отрядный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« Моя любимая дедушка и бабушка  »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духовно - нравственное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Групповой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Танцевальный час                 « В ритме танца» 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Духовно- -нравственное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.Отрядный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Утренний информационный сбор отряда (исполнение песни отряда, распределение обязанностей)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Игровой час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« Играю я – играют и мои друзья»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Духовно-нравственное</w:t>
            </w: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игровое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Итоги дня « Время впечатлений»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0C6C7B" w:rsidP="001933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 Индивидуальный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  <w:proofErr w:type="gramEnd"/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вой режим дня на каникулах.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Безопасность </w:t>
            </w:r>
          </w:p>
        </w:tc>
      </w:tr>
      <w:tr w:rsidR="000C6C7B" w:rsidRPr="001933A6" w:rsidTr="00B13E5F"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59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12.06.2026г.</w:t>
            </w: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День России</w:t>
            </w: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На зарядку становись!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(исполнение гимна, литературно-музыкальная композиция).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 гражданское, 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Конкурс на знание родного языка.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 гражданское, 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Выставка рисунков на тему «Моя душа-Россия»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Концерт «Мы вместе»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Презентация «Мое село. Мой край. Моя страна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 гражданское, 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Игры народов России.</w:t>
            </w:r>
          </w:p>
        </w:tc>
        <w:tc>
          <w:tcPr>
            <w:tcW w:w="1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 гражданское, 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Межотрядный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Игры народов России и РБ.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 гражданское, 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 Групповой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Мастер-класс «С Днем России поздравляю!» </w:t>
            </w: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(изготовление открыток)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Россия</w:t>
            </w: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Эстетическое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Отрядный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Утренний информационный сбор отряда (исполнение песни отряда, распределение обязанностей)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Выпуск стенгазеты «Моя Россия»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Духовно-нравственное, 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Репетиция номеров к праздничному концерту «Мы вместе»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C6C7B" w:rsidRPr="001933A6" w:rsidTr="005C3E51">
        <w:tc>
          <w:tcPr>
            <w:tcW w:w="957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C7B" w:rsidRPr="001933A6" w:rsidRDefault="000C6C7B" w:rsidP="00246CD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C7B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13.06.2026г</w:t>
            </w:r>
          </w:p>
          <w:p w:rsidR="000C6C7B" w:rsidRP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6C7B" w:rsidRP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C6C7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День защиты животных</w:t>
            </w: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0C6C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здоровья « Берегите уши  ».</w:t>
            </w:r>
          </w:p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гимнастика.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 – оздоровительному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(исполнение гимна РФ  и РБ).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Познавательное, гражданское, 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  в парк                « Динозавров» в Уфу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</w:t>
            </w:r>
          </w:p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Духовно- нравственное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Народные игры 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игры. «Охотник и зайцы»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здоровительное 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настольных игр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Посещение парка в Уфе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 </w:t>
            </w:r>
          </w:p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</w:t>
            </w:r>
          </w:p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 - нравственное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0C6C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2.Межотрядный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                               « Моя любимая домашнее  животное  »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духовно - нравственное </w:t>
            </w:r>
          </w:p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0C6C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3.Групповой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Смотр документального фильма  о  животных 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Духовно- -нравственное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0C6C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4.Отрядный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Утренний информационный сбор отряда (исполнение песни отряда, распределение обязанностей)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час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Играю я – играют и мои друзья»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Духовно-нравственное</w:t>
            </w:r>
          </w:p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игровое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дня « Время впечатлений»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0C6C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5.Индивидуальный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 по ТБ И ПДД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Безопасность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C7B" w:rsidRPr="001933A6" w:rsidRDefault="00B13E5F" w:rsidP="00246C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14.06.2026</w:t>
            </w:r>
            <w:r w:rsidR="000C6C7B" w:rsidRPr="001933A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культуры Башкортостана.</w:t>
            </w: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59696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Общелагерный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уровень.</w:t>
            </w:r>
          </w:p>
          <w:p w:rsidR="000C6C7B" w:rsidRPr="001933A6" w:rsidRDefault="000C6C7B" w:rsidP="005969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1.Приём детей на свежем воздухе.</w:t>
            </w:r>
          </w:p>
          <w:p w:rsidR="000C6C7B" w:rsidRPr="001933A6" w:rsidRDefault="000C6C7B" w:rsidP="00246CDC">
            <w:pPr>
              <w:pStyle w:val="a6"/>
              <w:spacing w:beforeAutospacing="0" w:afterAutospacing="0"/>
              <w:rPr>
                <w:lang w:val="ru-RU"/>
              </w:rPr>
            </w:pPr>
            <w:r w:rsidRPr="001933A6">
              <w:rPr>
                <w:rStyle w:val="a5"/>
                <w:rFonts w:eastAsia="Yandex Sans Text"/>
                <w:color w:val="000000"/>
                <w:shd w:val="clear" w:color="auto" w:fill="FFFFFF"/>
                <w:lang w:val="ru-RU"/>
              </w:rPr>
              <w:t>2.Мастер-классы по народным ремёслам.</w:t>
            </w:r>
            <w:r w:rsidRPr="001933A6">
              <w:rPr>
                <w:rFonts w:eastAsia="Yandex Sans Text"/>
                <w:color w:val="000000"/>
                <w:shd w:val="clear" w:color="auto" w:fill="FFFFFF"/>
                <w:lang w:val="ru-RU"/>
              </w:rPr>
              <w:t xml:space="preserve"> Проведение мастер-классов по традиционным ремёслам, таким как вышивка, плетение, керамика и т. д.</w:t>
            </w:r>
          </w:p>
          <w:p w:rsidR="000C6C7B" w:rsidRPr="001933A6" w:rsidRDefault="000C6C7B" w:rsidP="00246CDC">
            <w:pPr>
              <w:pStyle w:val="a6"/>
              <w:spacing w:beforeAutospacing="0" w:afterAutospacing="0"/>
              <w:rPr>
                <w:lang w:val="ru-RU"/>
              </w:rPr>
            </w:pPr>
            <w:r w:rsidRPr="001933A6">
              <w:rPr>
                <w:rStyle w:val="a5"/>
                <w:rFonts w:eastAsia="Yandex Sans Text"/>
                <w:color w:val="000000"/>
                <w:shd w:val="clear" w:color="auto" w:fill="FFFFFF"/>
                <w:lang w:val="ru-RU"/>
              </w:rPr>
              <w:t>3.Конкурс национальных костюмов.</w:t>
            </w:r>
            <w:r w:rsidRPr="001933A6">
              <w:rPr>
                <w:rFonts w:eastAsia="Yandex Sans Text"/>
                <w:color w:val="000000"/>
                <w:shd w:val="clear" w:color="auto" w:fill="FFFFFF"/>
                <w:lang w:val="ru-RU"/>
              </w:rPr>
              <w:t xml:space="preserve"> Организация конкурса, в котором участники должны представить национальные костюмы и рассказать </w:t>
            </w:r>
            <w:proofErr w:type="gramStart"/>
            <w:r w:rsidRPr="001933A6">
              <w:rPr>
                <w:rFonts w:eastAsia="Yandex Sans Text"/>
                <w:color w:val="000000"/>
                <w:shd w:val="clear" w:color="auto" w:fill="FFFFFF"/>
                <w:lang w:val="ru-RU"/>
              </w:rPr>
              <w:t>о</w:t>
            </w:r>
            <w:proofErr w:type="gramEnd"/>
            <w:r w:rsidRPr="001933A6">
              <w:rPr>
                <w:rFonts w:eastAsia="Yandex Sans Text"/>
                <w:color w:val="000000"/>
                <w:shd w:val="clear" w:color="auto" w:fill="FFFFFF"/>
                <w:lang w:val="ru-RU"/>
              </w:rPr>
              <w:t xml:space="preserve"> их символике и истории.</w:t>
            </w:r>
          </w:p>
          <w:p w:rsidR="000C6C7B" w:rsidRPr="001933A6" w:rsidRDefault="000C6C7B" w:rsidP="00986759">
            <w:pPr>
              <w:numPr>
                <w:ilvl w:val="0"/>
                <w:numId w:val="2"/>
              </w:numPr>
              <w:spacing w:beforeAutospacing="1" w:afterAutospacing="1" w:line="276" w:lineRule="auto"/>
              <w:ind w:left="0"/>
              <w:rPr>
                <w:rFonts w:ascii="Times New Roman" w:eastAsia="Yandex Sans Text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33A6">
              <w:rPr>
                <w:rStyle w:val="a5"/>
                <w:rFonts w:ascii="Times New Roman" w:eastAsia="Yandex Sans Text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4.Показ документального фильма о Башкортостане.</w:t>
            </w:r>
            <w:r w:rsidRPr="001933A6">
              <w:rPr>
                <w:rFonts w:ascii="Times New Roman" w:eastAsia="Yandex Sans Text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Просмотр фильма, посвящённого культуре, истории или природе республики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</w:t>
            </w:r>
          </w:p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</w:t>
            </w:r>
          </w:p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5969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2.Отрядный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986759">
            <w:pPr>
              <w:numPr>
                <w:ilvl w:val="0"/>
                <w:numId w:val="1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33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5.Распределение </w:t>
            </w:r>
            <w:proofErr w:type="spellStart"/>
            <w:r w:rsidRPr="001933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обязанностей</w:t>
            </w:r>
            <w:proofErr w:type="gramStart"/>
            <w:r w:rsidRPr="001933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,п</w:t>
            </w:r>
            <w:proofErr w:type="gramEnd"/>
            <w:r w:rsidRPr="001933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овторение</w:t>
            </w:r>
            <w:proofErr w:type="spellEnd"/>
            <w:r w:rsidRPr="001933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отрядных </w:t>
            </w:r>
            <w:proofErr w:type="spellStart"/>
            <w:r w:rsidRPr="001933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песен,правил</w:t>
            </w:r>
            <w:proofErr w:type="spellEnd"/>
            <w:r w:rsidRPr="001933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0C6C7B" w:rsidRPr="001933A6" w:rsidRDefault="000C6C7B" w:rsidP="00986759">
            <w:pPr>
              <w:numPr>
                <w:ilvl w:val="0"/>
                <w:numId w:val="1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33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6.Аппликация «Узор для тарелок». </w:t>
            </w:r>
          </w:p>
          <w:p w:rsidR="000C6C7B" w:rsidRPr="001933A6" w:rsidRDefault="000C6C7B" w:rsidP="00986759">
            <w:pPr>
              <w:numPr>
                <w:ilvl w:val="0"/>
                <w:numId w:val="1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33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7.Викторины. Просмотр презентации «Культура в Республике Башкортостан»</w:t>
            </w: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B1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</w:t>
            </w:r>
          </w:p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гражданское,</w:t>
            </w:r>
            <w:r w:rsidR="00B13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</w:t>
            </w:r>
          </w:p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3.Индивидуальный уровень.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8.Участие каждого ученика  на конкурсе национального костюма.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9.Беседа с детьми, которые  не участвуют </w:t>
            </w: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B1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</w:t>
            </w:r>
          </w:p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C7B" w:rsidRPr="0059696C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16.06.2026г.</w:t>
            </w: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9696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День памяти</w:t>
            </w: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5969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Общелагерный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детей»  </w:t>
            </w: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32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Утренняя линейка (исполнение гимна)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32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Беседа на тему</w:t>
            </w:r>
            <w:proofErr w:type="gram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праздника День Памяти»</w:t>
            </w: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2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гражданское,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Конкурс  рисунков                 «Кто такой ГЕРОЙ?»</w:t>
            </w: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2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Час настольных игр</w:t>
            </w: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32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 гражданское,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Игра-квест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«По страницам истории»</w:t>
            </w: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32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 - оздоровительное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5969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Межотрядный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«История и современность»</w:t>
            </w: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</w:p>
        </w:tc>
        <w:tc>
          <w:tcPr>
            <w:tcW w:w="32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 гражданское,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5969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. Групповой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Экскурсия в школьный музей</w:t>
            </w: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2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5969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Утренний информационный сбор отряда (исполнение </w:t>
            </w:r>
            <w:r w:rsidRPr="00193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песни отряда, распределение обязанностей)</w:t>
            </w: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32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Игра-квест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«Мы помним! Мы гордимся!»</w:t>
            </w: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32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Духовно-нравственное</w:t>
            </w:r>
          </w:p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Итоги дня – « Время впечатлений»</w:t>
            </w: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2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Познавательное, нравственное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5969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Индивидуальный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Инструктаж ТБ</w:t>
            </w: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32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Безопасность 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C7B" w:rsidRPr="0059696C" w:rsidRDefault="00B13E5F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17.06.2026г.</w:t>
            </w:r>
          </w:p>
          <w:p w:rsidR="000C6C7B" w:rsidRPr="0059696C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9696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День закрытия лагерной смены</w:t>
            </w: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5969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33A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.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 xml:space="preserve"> Торжественное закрытие лагеря «До новых встреч»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3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Праздничный гала-концерт.</w:t>
            </w: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«Человек» «Мир»</w:t>
            </w:r>
          </w:p>
        </w:tc>
        <w:tc>
          <w:tcPr>
            <w:tcW w:w="32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</w:t>
            </w:r>
            <w:r w:rsidR="00B13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13E5F">
              <w:rPr>
                <w:rFonts w:ascii="Times New Roman" w:hAnsi="Times New Roman" w:cs="Times New Roman"/>
                <w:sz w:val="24"/>
                <w:szCs w:val="24"/>
              </w:rPr>
              <w:t>уховно-нравственно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 w:rsidR="00B13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Отрядный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6"/>
              <w:shd w:val="clear" w:color="auto" w:fill="FFFFFF"/>
              <w:spacing w:beforeAutospacing="0" w:afterAutospacing="0"/>
              <w:rPr>
                <w:color w:val="181818"/>
                <w:lang w:val="ru-RU"/>
              </w:rPr>
            </w:pPr>
            <w:r w:rsidRPr="001933A6">
              <w:rPr>
                <w:lang w:val="ru-RU"/>
              </w:rPr>
              <w:t>3.</w:t>
            </w:r>
            <w:r w:rsidRPr="001933A6">
              <w:rPr>
                <w:color w:val="181818"/>
                <w:lang w:val="ru-RU"/>
              </w:rPr>
              <w:t xml:space="preserve"> Номинации предусмотрены для отрядов и отдельных ребят.</w:t>
            </w:r>
            <w:r w:rsidRPr="001933A6">
              <w:rPr>
                <w:color w:val="181818"/>
              </w:rPr>
              <w:t> </w:t>
            </w:r>
            <w:r w:rsidRPr="001933A6">
              <w:rPr>
                <w:color w:val="181818"/>
                <w:lang w:val="ru-RU"/>
              </w:rPr>
              <w:t xml:space="preserve"> Номинации:</w:t>
            </w:r>
          </w:p>
          <w:p w:rsidR="000C6C7B" w:rsidRPr="001933A6" w:rsidRDefault="000C6C7B" w:rsidP="00246CDC">
            <w:pPr>
              <w:pStyle w:val="a6"/>
              <w:shd w:val="clear" w:color="auto" w:fill="FFFFFF"/>
              <w:spacing w:beforeAutospacing="0" w:afterAutospacing="0"/>
              <w:rPr>
                <w:color w:val="181818"/>
                <w:lang w:val="ru-RU"/>
              </w:rPr>
            </w:pPr>
            <w:r w:rsidRPr="001933A6">
              <w:rPr>
                <w:color w:val="181818"/>
                <w:lang w:val="ru-RU"/>
              </w:rPr>
              <w:t xml:space="preserve">"Лучший друг", "Правая рука вожатого", "Самый активный ", "Звезда спорта", "Эрудит", </w:t>
            </w:r>
            <w:r w:rsidRPr="001933A6">
              <w:rPr>
                <w:color w:val="181818"/>
              </w:rPr>
              <w:t> </w:t>
            </w:r>
            <w:r w:rsidRPr="001933A6">
              <w:rPr>
                <w:color w:val="181818"/>
                <w:lang w:val="ru-RU"/>
              </w:rPr>
              <w:t xml:space="preserve">"Любитель природы", "Король </w:t>
            </w:r>
            <w:proofErr w:type="spellStart"/>
            <w:r w:rsidRPr="001933A6">
              <w:rPr>
                <w:color w:val="181818"/>
                <w:lang w:val="ru-RU"/>
              </w:rPr>
              <w:t>танцпола</w:t>
            </w:r>
            <w:proofErr w:type="spellEnd"/>
            <w:r w:rsidRPr="001933A6">
              <w:rPr>
                <w:color w:val="181818"/>
                <w:lang w:val="ru-RU"/>
              </w:rPr>
              <w:t xml:space="preserve">", "Королева </w:t>
            </w:r>
            <w:proofErr w:type="spellStart"/>
            <w:r w:rsidRPr="001933A6">
              <w:rPr>
                <w:color w:val="181818"/>
                <w:lang w:val="ru-RU"/>
              </w:rPr>
              <w:t>танцпола</w:t>
            </w:r>
            <w:proofErr w:type="spellEnd"/>
            <w:r w:rsidRPr="001933A6">
              <w:rPr>
                <w:color w:val="181818"/>
                <w:lang w:val="ru-RU"/>
              </w:rPr>
              <w:t>"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4.Выставка детских работ.</w:t>
            </w: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32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</w:t>
            </w:r>
            <w:r w:rsidR="00B13E5F">
              <w:rPr>
                <w:rFonts w:ascii="Times New Roman" w:hAnsi="Times New Roman" w:cs="Times New Roman"/>
                <w:sz w:val="24"/>
                <w:szCs w:val="24"/>
              </w:rPr>
              <w:t xml:space="preserve"> духовно-нравственно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 w:rsidR="00B13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Групповой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5.Выпуск стенгазеты.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32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</w:t>
            </w:r>
            <w:r w:rsidR="00B13E5F">
              <w:rPr>
                <w:rFonts w:ascii="Times New Roman" w:hAnsi="Times New Roman" w:cs="Times New Roman"/>
                <w:sz w:val="24"/>
                <w:szCs w:val="24"/>
              </w:rPr>
              <w:t>навательное, духовно-нравственно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 w:rsidR="00B13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Индивидуальный уровень</w:t>
            </w:r>
          </w:p>
        </w:tc>
      </w:tr>
      <w:tr w:rsidR="000C6C7B" w:rsidRPr="001933A6" w:rsidTr="00B13E5F">
        <w:tc>
          <w:tcPr>
            <w:tcW w:w="15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933A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В конце смены изготовления  индивидуального  дневника, который дети заберут себе на память.</w:t>
            </w:r>
          </w:p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7.Инструктаж по ТБ на летний период.</w:t>
            </w: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32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Познавательное,</w:t>
            </w:r>
            <w:r w:rsidR="00B13E5F">
              <w:rPr>
                <w:rFonts w:ascii="Times New Roman" w:hAnsi="Times New Roman" w:cs="Times New Roman"/>
                <w:sz w:val="24"/>
                <w:szCs w:val="24"/>
              </w:rPr>
              <w:t xml:space="preserve"> духовно-нравственно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 w:rsidR="00B13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</w:tr>
      <w:tr w:rsidR="000C6C7B" w:rsidRPr="001933A6" w:rsidTr="00B13E5F"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7B" w:rsidRPr="001933A6" w:rsidRDefault="000C6C7B" w:rsidP="0024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6759" w:rsidRPr="001933A6" w:rsidRDefault="00986759" w:rsidP="0098675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86759" w:rsidRPr="001933A6" w:rsidRDefault="00986759" w:rsidP="00B7598D">
      <w:pPr>
        <w:rPr>
          <w:rFonts w:ascii="Times New Roman" w:hAnsi="Times New Roman" w:cs="Times New Roman"/>
          <w:sz w:val="24"/>
          <w:szCs w:val="24"/>
        </w:rPr>
      </w:pPr>
    </w:p>
    <w:p w:rsidR="00986759" w:rsidRPr="001933A6" w:rsidRDefault="00986759" w:rsidP="00B7598D">
      <w:pPr>
        <w:rPr>
          <w:rFonts w:ascii="Times New Roman" w:hAnsi="Times New Roman" w:cs="Times New Roman"/>
          <w:sz w:val="24"/>
          <w:szCs w:val="24"/>
        </w:rPr>
      </w:pPr>
    </w:p>
    <w:p w:rsidR="003B0E64" w:rsidRPr="001933A6" w:rsidRDefault="0059696C" w:rsidP="0059696C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3B0E64" w:rsidRPr="001933A6" w:rsidSect="003B0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andex Sans Text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96F88"/>
    <w:multiLevelType w:val="hybridMultilevel"/>
    <w:tmpl w:val="9176D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7E0BE7"/>
    <w:multiLevelType w:val="multilevel"/>
    <w:tmpl w:val="677E0BE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6DBBB272"/>
    <w:multiLevelType w:val="multilevel"/>
    <w:tmpl w:val="6DBBB27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98D"/>
    <w:rsid w:val="00025FFB"/>
    <w:rsid w:val="000C6C7B"/>
    <w:rsid w:val="000F5775"/>
    <w:rsid w:val="001933A6"/>
    <w:rsid w:val="001F0384"/>
    <w:rsid w:val="002042CC"/>
    <w:rsid w:val="00246CDC"/>
    <w:rsid w:val="00393A1A"/>
    <w:rsid w:val="003A2858"/>
    <w:rsid w:val="003B0E64"/>
    <w:rsid w:val="005864DB"/>
    <w:rsid w:val="0059696C"/>
    <w:rsid w:val="005C3E51"/>
    <w:rsid w:val="006230B5"/>
    <w:rsid w:val="00704A2A"/>
    <w:rsid w:val="007D6FD7"/>
    <w:rsid w:val="008051BC"/>
    <w:rsid w:val="00986759"/>
    <w:rsid w:val="00A22014"/>
    <w:rsid w:val="00A55ECD"/>
    <w:rsid w:val="00AF1F0F"/>
    <w:rsid w:val="00B13E5F"/>
    <w:rsid w:val="00B7598D"/>
    <w:rsid w:val="00BC5834"/>
    <w:rsid w:val="00C60AB3"/>
    <w:rsid w:val="00E85E21"/>
    <w:rsid w:val="00FA6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86759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c3">
    <w:name w:val="c3"/>
    <w:basedOn w:val="a0"/>
    <w:rsid w:val="00986759"/>
  </w:style>
  <w:style w:type="paragraph" w:customStyle="1" w:styleId="c4">
    <w:name w:val="c4"/>
    <w:basedOn w:val="a"/>
    <w:rsid w:val="00986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86759"/>
    <w:rPr>
      <w:b/>
      <w:bCs/>
    </w:rPr>
  </w:style>
  <w:style w:type="paragraph" w:styleId="a6">
    <w:name w:val="Normal (Web)"/>
    <w:uiPriority w:val="99"/>
    <w:unhideWhenUsed/>
    <w:rsid w:val="00986759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7">
    <w:name w:val="List Paragraph"/>
    <w:basedOn w:val="a"/>
    <w:uiPriority w:val="34"/>
    <w:qFormat/>
    <w:rsid w:val="0059696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A6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66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2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3301</Words>
  <Characters>18819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21</cp:revision>
  <cp:lastPrinted>2026-04-21T04:32:00Z</cp:lastPrinted>
  <dcterms:created xsi:type="dcterms:W3CDTF">2023-08-25T05:31:00Z</dcterms:created>
  <dcterms:modified xsi:type="dcterms:W3CDTF">2026-04-24T13:32:00Z</dcterms:modified>
</cp:coreProperties>
</file>